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0"/>
      </w:tblGrid>
      <w:tr w:rsidR="00296FE7" w:rsidRPr="00296FE7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87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140"/>
            </w:tblGrid>
            <w:tr w:rsidR="00296FE7" w:rsidRPr="00296FE7">
              <w:trPr>
                <w:tblCellSpacing w:w="0" w:type="dxa"/>
                <w:jc w:val="center"/>
              </w:trPr>
              <w:tc>
                <w:tcPr>
                  <w:tcW w:w="0" w:type="auto"/>
                  <w:gridSpan w:val="8"/>
                  <w:hideMark/>
                </w:tcPr>
                <w:p w:rsidR="00296FE7" w:rsidRPr="00296FE7" w:rsidRDefault="00296FE7" w:rsidP="00296FE7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r w:rsidRPr="00296FE7">
                    <w:rPr>
                      <w:rFonts w:eastAsia="Times New Roman"/>
                      <w:bCs/>
                      <w:color w:val="008000"/>
                      <w:sz w:val="27"/>
                      <w:u w:val="single"/>
                    </w:rPr>
                    <w:t>Telugu Aksharalu - Introduction &amp; Vowels</w:t>
                  </w:r>
                </w:p>
              </w:tc>
            </w:tr>
            <w:tr w:rsidR="00296FE7" w:rsidRPr="00296FE7">
              <w:trPr>
                <w:tblCellSpacing w:w="0" w:type="dxa"/>
                <w:jc w:val="center"/>
              </w:trPr>
              <w:tc>
                <w:tcPr>
                  <w:tcW w:w="4800" w:type="pct"/>
                  <w:gridSpan w:val="8"/>
                  <w:shd w:val="clear" w:color="auto" w:fill="FFFFFF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296FE7" w:rsidRPr="00296FE7">
              <w:trPr>
                <w:tblCellSpacing w:w="0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4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294005" cy="334010"/>
                          <wp:effectExtent l="19050" t="0" r="0" b="0"/>
                          <wp:docPr id="17" name="Picture 1" descr="http://www.indiavilas.com/kidscorner/telugu/as.gif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indiavilas.com/kidscorner/telugu/as.gif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4005" cy="334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7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65760" cy="341630"/>
                          <wp:effectExtent l="0" t="0" r="0" b="0"/>
                          <wp:docPr id="18" name="Picture 2" descr="http://www.indiavilas.com/kidscorner/telugu/aas.gif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www.indiavilas.com/kidscorner/telugu/aas.gif">
                                    <a:hlinkClick r:id="rId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" cy="341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aa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10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429260" cy="349885"/>
                          <wp:effectExtent l="0" t="0" r="0" b="0"/>
                          <wp:docPr id="19" name="Picture 3" descr="http://www.indiavilas.com/kidscorner/telugu/is.gif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indiavilas.com/kidscorner/telugu/is.gif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349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i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13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89890" cy="389890"/>
                          <wp:effectExtent l="0" t="0" r="0" b="0"/>
                          <wp:docPr id="20" name="Picture 4" descr="http://www.indiavilas.com/kidscorner/telugu/ees.gif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://www.indiavilas.com/kidscorner/telugu/ees.gif">
                                    <a:hlinkClick r:id="rId1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89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ee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16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65760" cy="389890"/>
                          <wp:effectExtent l="0" t="0" r="0" b="0"/>
                          <wp:docPr id="21" name="Picture 5" descr="http://www.indiavilas.com/kidscorner/telugu/us.gif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www.indiavilas.com/kidscorner/telugu/us.gif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u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19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421640" cy="405765"/>
                          <wp:effectExtent l="0" t="0" r="0" b="0"/>
                          <wp:docPr id="22" name="Picture 6" descr="http://www.indiavilas.com/kidscorner/telugu/oos.gif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www.indiavilas.com/kidscorner/telugu/oos.gif">
                                    <a:hlinkClick r:id="rId2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1640" cy="405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oo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22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620395" cy="397510"/>
                          <wp:effectExtent l="0" t="0" r="0" b="0"/>
                          <wp:docPr id="23" name="Picture 7" descr="http://www.indiavilas.com/kidscorner/telugu/arus.gif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://www.indiavilas.com/kidscorner/telugu/arus.gif">
                                    <a:hlinkClick r:id="rId2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395" cy="397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aRu</w:t>
                    </w:r>
                  </w:hyperlink>
                </w:p>
              </w:tc>
              <w:tc>
                <w:tcPr>
                  <w:tcW w:w="0" w:type="auto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25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715645" cy="349885"/>
                          <wp:effectExtent l="0" t="0" r="8255" b="0"/>
                          <wp:docPr id="24" name="Picture 8" descr="http://www.indiavilas.com/kidscorner/telugu/aroos.gif">
                            <a:hlinkClick xmlns:a="http://schemas.openxmlformats.org/drawingml/2006/main" r:id="rId2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www.indiavilas.com/kidscorner/telugu/aroos.gif">
                                    <a:hlinkClick r:id="rId2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45" cy="349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aRoo</w:t>
                    </w:r>
                  </w:hyperlink>
                </w:p>
              </w:tc>
            </w:tr>
            <w:tr w:rsidR="00296FE7" w:rsidRPr="00296FE7">
              <w:trPr>
                <w:trHeight w:val="300"/>
                <w:tblCellSpacing w:w="0" w:type="dxa"/>
                <w:jc w:val="center"/>
              </w:trPr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r w:rsidRPr="00296FE7"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FE7" w:rsidRPr="00296FE7" w:rsidRDefault="00296FE7" w:rsidP="00296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sz w:val="20"/>
                      <w:szCs w:val="20"/>
                    </w:rPr>
                  </w:pPr>
                </w:p>
              </w:tc>
            </w:tr>
            <w:tr w:rsidR="00296FE7" w:rsidRPr="00296FE7">
              <w:trPr>
                <w:tblCellSpacing w:w="0" w:type="dxa"/>
                <w:jc w:val="center"/>
              </w:trPr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28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02260" cy="469265"/>
                          <wp:effectExtent l="19050" t="0" r="0" b="0"/>
                          <wp:docPr id="25" name="Picture 9" descr="http://www.indiavilas.com/kidscorner/telugu/es.gif">
                            <a:hlinkClick xmlns:a="http://schemas.openxmlformats.org/drawingml/2006/main" r:id="rId2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ttp://www.indiavilas.com/kidscorner/telugu/es.gif">
                                    <a:hlinkClick r:id="rId2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260" cy="469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e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31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74015" cy="429260"/>
                          <wp:effectExtent l="0" t="0" r="6985" b="0"/>
                          <wp:docPr id="26" name="Picture 10" descr="http://www.indiavilas.com/kidscorner/telugu/aes.gif">
                            <a:hlinkClick xmlns:a="http://schemas.openxmlformats.org/drawingml/2006/main" r:id="rId3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http://www.indiavilas.com/kidscorner/telugu/aes.gif">
                                    <a:hlinkClick r:id="rId3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015" cy="429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ae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34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89890" cy="325755"/>
                          <wp:effectExtent l="0" t="0" r="0" b="0"/>
                          <wp:docPr id="27" name="Picture 11" descr="http://www.indiavilas.com/kidscorner/telugu/ais.gif">
                            <a:hlinkClick xmlns:a="http://schemas.openxmlformats.org/drawingml/2006/main" r:id="rId3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http://www.indiavilas.com/kidscorner/telugu/ais.gif">
                                    <a:hlinkClick r:id="rId3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89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ai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37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421640" cy="325755"/>
                          <wp:effectExtent l="0" t="0" r="0" b="0"/>
                          <wp:docPr id="28" name="Picture 12" descr="http://www.indiavilas.com/kidscorner/telugu/os.gif">
                            <a:hlinkClick xmlns:a="http://schemas.openxmlformats.org/drawingml/2006/main" r:id="rId3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http://www.indiavilas.com/kidscorner/telugu/os.gif">
                                    <a:hlinkClick r:id="rId3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164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o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40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397510" cy="365760"/>
                          <wp:effectExtent l="0" t="0" r="0" b="0"/>
                          <wp:docPr id="29" name="Picture 13" descr="http://www.indiavilas.com/kidscorner/telugu/oas.gif">
                            <a:hlinkClick xmlns:a="http://schemas.openxmlformats.org/drawingml/2006/main" r:id="rId4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http://www.indiavilas.com/kidscorner/telugu/oas.gif">
                                    <a:hlinkClick r:id="rId4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751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oa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43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476885" cy="389890"/>
                          <wp:effectExtent l="0" t="0" r="0" b="0"/>
                          <wp:docPr id="30" name="Picture 14" descr="http://www.indiavilas.com/kidscorner/telugu/ows.gif">
                            <a:hlinkClick xmlns:a="http://schemas.openxmlformats.org/drawingml/2006/main" r:id="rId4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www.indiavilas.com/kidscorner/telugu/ows.gif">
                                    <a:hlinkClick r:id="rId4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885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ow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46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572770" cy="341630"/>
                          <wp:effectExtent l="0" t="0" r="0" b="0"/>
                          <wp:docPr id="31" name="Picture 15" descr="http://www.indiavilas.com/kidscorner/telugu/ams.gif">
                            <a:hlinkClick xmlns:a="http://schemas.openxmlformats.org/drawingml/2006/main" r:id="rId4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http://www.indiavilas.com/kidscorner/telugu/ams.gif">
                                    <a:hlinkClick r:id="rId4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770" cy="341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am</w:t>
                    </w:r>
                  </w:hyperlink>
                </w:p>
              </w:tc>
              <w:tc>
                <w:tcPr>
                  <w:tcW w:w="600" w:type="pct"/>
                  <w:vAlign w:val="bottom"/>
                  <w:hideMark/>
                </w:tcPr>
                <w:p w:rsidR="00296FE7" w:rsidRPr="00296FE7" w:rsidRDefault="00646884" w:rsidP="00296FE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 w:val="0"/>
                      <w:color w:val="000000"/>
                      <w:sz w:val="14"/>
                      <w:szCs w:val="14"/>
                    </w:rPr>
                  </w:pPr>
                  <w:hyperlink r:id="rId49" w:history="1">
                    <w:r w:rsidR="00296FE7">
                      <w:rPr>
                        <w:rFonts w:ascii="Verdana" w:eastAsia="Times New Roman" w:hAnsi="Verdana" w:cs="Times New Roman"/>
                        <w:b w:val="0"/>
                        <w:noProof/>
                        <w:color w:val="0000FF"/>
                        <w:sz w:val="14"/>
                        <w:szCs w:val="14"/>
                      </w:rPr>
                      <w:drawing>
                        <wp:inline distT="0" distB="0" distL="0" distR="0">
                          <wp:extent cx="429260" cy="381635"/>
                          <wp:effectExtent l="19050" t="0" r="8890" b="0"/>
                          <wp:docPr id="32" name="Picture 16" descr="http://www.indiavilas.com/kidscorner/telugu/ahas.gif">
                            <a:hlinkClick xmlns:a="http://schemas.openxmlformats.org/drawingml/2006/main" r:id="rId5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http://www.indiavilas.com/kidscorner/telugu/ahas.gif">
                                    <a:hlinkClick r:id="rId5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381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96FE7" w:rsidRPr="00296FE7">
                      <w:rPr>
                        <w:rFonts w:ascii="Verdana" w:eastAsia="Times New Roman" w:hAnsi="Verdana" w:cs="Times New Roman"/>
                        <w:b w:val="0"/>
                        <w:color w:val="0000FF"/>
                        <w:sz w:val="14"/>
                        <w:szCs w:val="14"/>
                        <w:u w:val="single"/>
                      </w:rPr>
                      <w:br/>
                    </w:r>
                    <w:r w:rsidR="00296FE7" w:rsidRPr="00296FE7">
                      <w:rPr>
                        <w:rFonts w:ascii="Telugu Lipi" w:eastAsia="Times New Roman" w:hAnsi="Telugu Lipi" w:cs="Times New Roman"/>
                        <w:b w:val="0"/>
                        <w:color w:val="0000FF"/>
                        <w:sz w:val="27"/>
                        <w:u w:val="single"/>
                      </w:rPr>
                      <w:t>aha</w:t>
                    </w:r>
                  </w:hyperlink>
                </w:p>
              </w:tc>
            </w:tr>
          </w:tbl>
          <w:p w:rsidR="00296FE7" w:rsidRPr="00296FE7" w:rsidRDefault="00296FE7" w:rsidP="00296FE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14"/>
                <w:szCs w:val="14"/>
              </w:rPr>
            </w:pPr>
          </w:p>
        </w:tc>
      </w:tr>
    </w:tbl>
    <w:p w:rsidR="00847979" w:rsidRDefault="00847979"/>
    <w:sectPr w:rsidR="00847979" w:rsidSect="00FC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lugu Li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96FE7"/>
    <w:rsid w:val="000E477A"/>
    <w:rsid w:val="00296FE7"/>
    <w:rsid w:val="00646884"/>
    <w:rsid w:val="007944AE"/>
    <w:rsid w:val="008214D9"/>
    <w:rsid w:val="00847979"/>
    <w:rsid w:val="00C42131"/>
    <w:rsid w:val="00ED429D"/>
    <w:rsid w:val="00FC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FE7"/>
    <w:rPr>
      <w:rFonts w:ascii="Verdana" w:hAnsi="Verdana" w:hint="default"/>
      <w:b w:val="0"/>
      <w:bCs w:val="0"/>
      <w:i w:val="0"/>
      <w:iCs w:val="0"/>
      <w:color w:val="0000FF"/>
      <w:sz w:val="14"/>
      <w:szCs w:val="14"/>
      <w:u w:val="single"/>
    </w:rPr>
  </w:style>
  <w:style w:type="character" w:styleId="Strong">
    <w:name w:val="Strong"/>
    <w:basedOn w:val="DefaultParagraphFont"/>
    <w:uiPriority w:val="22"/>
    <w:qFormat/>
    <w:rsid w:val="00296F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teluguWin('telugu/e1.gif','ee','toolbar=0,location=0,status=0,menubar=0,scrollbars=0,resizable=0,resize=no,width=350,height=250,maximize=null')" TargetMode="External"/><Relationship Id="rId18" Type="http://schemas.openxmlformats.org/officeDocument/2006/relationships/image" Target="media/image5.gif"/><Relationship Id="rId26" Type="http://schemas.openxmlformats.org/officeDocument/2006/relationships/hyperlink" Target="javascript:openteluguWin('telugu/r1.gif','roo','toolbar=0,location=0,status=0,menubar=0,scrollbars=0,resizable=0,resize=no,width=350,height=250,maximize=null')" TargetMode="External"/><Relationship Id="rId39" Type="http://schemas.openxmlformats.org/officeDocument/2006/relationships/image" Target="media/image12.gif"/><Relationship Id="rId3" Type="http://schemas.openxmlformats.org/officeDocument/2006/relationships/webSettings" Target="webSettings.xml"/><Relationship Id="rId21" Type="http://schemas.openxmlformats.org/officeDocument/2006/relationships/image" Target="media/image6.gif"/><Relationship Id="rId34" Type="http://schemas.openxmlformats.org/officeDocument/2006/relationships/hyperlink" Target="JavaScript:openteluguWin('telugu/i.gif','a','toolbar=0,location=0,status=0,menubar=0,scrollbars=0,resizable=0,resize=no,width=350,height=250,maximize=null')" TargetMode="External"/><Relationship Id="rId42" Type="http://schemas.openxmlformats.org/officeDocument/2006/relationships/image" Target="media/image13.gif"/><Relationship Id="rId47" Type="http://schemas.openxmlformats.org/officeDocument/2006/relationships/hyperlink" Target="javascript:openteluguWin('telugu/am.gif','a','toolbar=0,location=0,status=0,menubar=0,scrollbars=0,resizable=0,resize=no,width=350,height=250,maximize=null')" TargetMode="External"/><Relationship Id="rId50" Type="http://schemas.openxmlformats.org/officeDocument/2006/relationships/hyperlink" Target="javascript:openteluguWin('telugu/aha.gif','a','toolbar=0,location=0,status=0,menubar=0,scrollbars=0,resizable=0,resize=no,width=350,height=250,maximize=null')" TargetMode="External"/><Relationship Id="rId7" Type="http://schemas.openxmlformats.org/officeDocument/2006/relationships/hyperlink" Target="JavaScript:openteluguWin('telugu/a1.gif','aa','toolbar=0,location=0,status=0,menubar=0,scrollbars=0,resizable=0,resize=no,width=350,height=250,maximize=null')" TargetMode="External"/><Relationship Id="rId12" Type="http://schemas.openxmlformats.org/officeDocument/2006/relationships/image" Target="media/image3.gif"/><Relationship Id="rId17" Type="http://schemas.openxmlformats.org/officeDocument/2006/relationships/hyperlink" Target="javascript:openteluguWin('telugu/u.gif','u','toolbar=0,location=0,status=0,menubar=0,scrollbars=0,resizable=0,resize=no,width=350,height=250,maximize=null')" TargetMode="External"/><Relationship Id="rId25" Type="http://schemas.openxmlformats.org/officeDocument/2006/relationships/hyperlink" Target="JavaScript:openteluguWin('telugu/r1.gif','roo','toolbar=0,location=0,status=0,menubar=0,scrollbars=0,resizable=0,resize=no,width=350,height=250,maximize=null')" TargetMode="External"/><Relationship Id="rId33" Type="http://schemas.openxmlformats.org/officeDocument/2006/relationships/image" Target="media/image10.gif"/><Relationship Id="rId38" Type="http://schemas.openxmlformats.org/officeDocument/2006/relationships/hyperlink" Target="javascript:openteluguWin('telugu/o.gif','a','toolbar=0,location=0,status=0,menubar=0,scrollbars=0,resizable=0,resize=no,width=350,height=250,maximize=null')" TargetMode="External"/><Relationship Id="rId46" Type="http://schemas.openxmlformats.org/officeDocument/2006/relationships/hyperlink" Target="JavaScript:openteluguWin('telugu/am.gif','a','toolbar=0,location=0,status=0,menubar=0,scrollbars=0,resizable=0,resize=no,width=350,height=250,maximize=null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teluguWin('telugu/u.gif','u','toolbar=0,location=0,status=0,menubar=0,scrollbars=0,resizable=0,resize=no,width=350,height=250,maximize=null')" TargetMode="External"/><Relationship Id="rId20" Type="http://schemas.openxmlformats.org/officeDocument/2006/relationships/hyperlink" Target="javascript:openteluguWin('telugu/u1.gif','uo','toolbar=0,location=0,status=0,menubar=0,scrollbars=0,resizable=0,resize=no,width=350,height=250,maximize=null')" TargetMode="External"/><Relationship Id="rId29" Type="http://schemas.openxmlformats.org/officeDocument/2006/relationships/hyperlink" Target="javascript:openteluguWin('telugu/aa.gif','a','toolbar=0,location=0,status=0,menubar=0,scrollbars=0,resizable=0,resize=no,width=350,height=250,maximize=null')" TargetMode="External"/><Relationship Id="rId41" Type="http://schemas.openxmlformats.org/officeDocument/2006/relationships/hyperlink" Target="javascript:openteluguWin('telugu/oo.gif','a','toolbar=0,location=0,status=0,menubar=0,scrollbars=0,resizable=0,resize=no,width=350,height=250,maximize=null'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openteluguWin('telugu/e.gif','e','toolbar=0,location=0,status=0,menubar=0,scrollbars=0,resizable=0,resize=no,width=350,height=250,maximize=null')" TargetMode="External"/><Relationship Id="rId24" Type="http://schemas.openxmlformats.org/officeDocument/2006/relationships/image" Target="media/image7.gif"/><Relationship Id="rId32" Type="http://schemas.openxmlformats.org/officeDocument/2006/relationships/hyperlink" Target="javascript:openteluguWin('telugu/aa1.gif','a','toolbar=0,location=0,status=0,menubar=0,scrollbars=0,resizable=0,resize=no,width=350,height=250,maximize=null')" TargetMode="External"/><Relationship Id="rId37" Type="http://schemas.openxmlformats.org/officeDocument/2006/relationships/hyperlink" Target="JavaScript:openteluguWin('telugu/o.gif','a','toolbar=0,location=0,status=0,menubar=0,scrollbars=0,resizable=0,resize=no,width=350,height=250,maximize=null')" TargetMode="External"/><Relationship Id="rId40" Type="http://schemas.openxmlformats.org/officeDocument/2006/relationships/hyperlink" Target="JavaScript:openteluguWin('telugu/oo.gif','a','toolbar=0,location=0,status=0,menubar=0,scrollbars=0,resizable=0,resize=no,width=350,height=250,maximize=null')" TargetMode="External"/><Relationship Id="rId45" Type="http://schemas.openxmlformats.org/officeDocument/2006/relationships/image" Target="media/image14.gif"/><Relationship Id="rId53" Type="http://schemas.openxmlformats.org/officeDocument/2006/relationships/theme" Target="theme/theme1.xml"/><Relationship Id="rId5" Type="http://schemas.openxmlformats.org/officeDocument/2006/relationships/hyperlink" Target="javascript:openteluguWin('telugu/a.gif','a','toolbar=0,location=0,status=0,menubar=0,scrollbars=0,resizable=0,resize=no,width=350,height=250,maximize=null')" TargetMode="External"/><Relationship Id="rId15" Type="http://schemas.openxmlformats.org/officeDocument/2006/relationships/image" Target="media/image4.gif"/><Relationship Id="rId23" Type="http://schemas.openxmlformats.org/officeDocument/2006/relationships/hyperlink" Target="javascript:openteluguWin('telugu/r.gif','ro','toolbar=0,location=0,status=0,menubar=0,scrollbars=0,resizable=0,resize=no,width=350,height=250,maximize=null')" TargetMode="External"/><Relationship Id="rId28" Type="http://schemas.openxmlformats.org/officeDocument/2006/relationships/hyperlink" Target="JavaScript:openteluguWin('telugu/aa.gif','a','toolbar=0,location=0,status=0,menubar=0,scrollbars=0,resizable=0,resize=no,width=350,height=250,maximize=null')" TargetMode="External"/><Relationship Id="rId36" Type="http://schemas.openxmlformats.org/officeDocument/2006/relationships/image" Target="media/image11.gif"/><Relationship Id="rId49" Type="http://schemas.openxmlformats.org/officeDocument/2006/relationships/hyperlink" Target="JavaScript:openteluguWin('telugu/aha.gif','a','toolbar=0,location=0,status=0,menubar=0,scrollbars=0,resizable=0,resize=no,width=350,height=250,maximize=null')" TargetMode="External"/><Relationship Id="rId10" Type="http://schemas.openxmlformats.org/officeDocument/2006/relationships/hyperlink" Target="JavaScript:openteluguWin('telugu/e.gif','e','toolbar=0,location=0,status=0,menubar=0,scrollbars=0,resizable=0,resize=no,width=350,height=250,maximize=null')" TargetMode="External"/><Relationship Id="rId19" Type="http://schemas.openxmlformats.org/officeDocument/2006/relationships/hyperlink" Target="JavaScript:openteluguWin('telugu/u1.gif','uo','toolbar=0,location=0,status=0,menubar=0,scrollbars=0,resizable=0,resize=no,width=350,height=250,maximize=null')" TargetMode="External"/><Relationship Id="rId31" Type="http://schemas.openxmlformats.org/officeDocument/2006/relationships/hyperlink" Target="JavaScript:openteluguWin('telugu/aa1.gif','a','toolbar=0,location=0,status=0,menubar=0,scrollbars=0,resizable=0,resize=no,width=350,height=250,maximize=null')" TargetMode="External"/><Relationship Id="rId44" Type="http://schemas.openxmlformats.org/officeDocument/2006/relationships/hyperlink" Target="javascript:openteluguWin('telugu/aow.gif','a','toolbar=0,location=0,status=0,menubar=0,scrollbars=0,resizable=0,resize=no,width=350,height=250,maximize=null')" TargetMode="External"/><Relationship Id="rId52" Type="http://schemas.openxmlformats.org/officeDocument/2006/relationships/fontTable" Target="fontTable.xml"/><Relationship Id="rId4" Type="http://schemas.openxmlformats.org/officeDocument/2006/relationships/hyperlink" Target="JavaScript:openteluguWin('telugu/a.gif','a','toolbar=0,location=0,status=0,menubar=0,scrollbars=0,resizable=0,resize=no,width=350,height=250,maximize=null')" TargetMode="External"/><Relationship Id="rId9" Type="http://schemas.openxmlformats.org/officeDocument/2006/relationships/image" Target="media/image2.gif"/><Relationship Id="rId14" Type="http://schemas.openxmlformats.org/officeDocument/2006/relationships/hyperlink" Target="javascript:openteluguWin('telugu/e1.gif','ee','toolbar=0,location=0,status=0,menubar=0,scrollbars=0,resizable=0,resize=no,width=350,height=250,maximize=null')" TargetMode="External"/><Relationship Id="rId22" Type="http://schemas.openxmlformats.org/officeDocument/2006/relationships/hyperlink" Target="JavaScript:openteluguWin('telugu/r.gif','ro','toolbar=0,location=0,status=0,menubar=0,scrollbars=0,resizable=0,resize=no,width=350,height=250,maximize=null')" TargetMode="External"/><Relationship Id="rId27" Type="http://schemas.openxmlformats.org/officeDocument/2006/relationships/image" Target="media/image8.gif"/><Relationship Id="rId30" Type="http://schemas.openxmlformats.org/officeDocument/2006/relationships/image" Target="media/image9.gif"/><Relationship Id="rId35" Type="http://schemas.openxmlformats.org/officeDocument/2006/relationships/hyperlink" Target="javascript:openteluguWin('telugu/i.gif','a','toolbar=0,location=0,status=0,menubar=0,scrollbars=0,resizable=0,resize=no,width=350,height=250,maximize=null')" TargetMode="External"/><Relationship Id="rId43" Type="http://schemas.openxmlformats.org/officeDocument/2006/relationships/hyperlink" Target="JavaScript:openteluguWin('telugu/aow.gif','a','toolbar=0,location=0,status=0,menubar=0,scrollbars=0,resizable=0,resize=no,width=350,height=250,maximize=null')" TargetMode="External"/><Relationship Id="rId48" Type="http://schemas.openxmlformats.org/officeDocument/2006/relationships/image" Target="media/image15.gif"/><Relationship Id="rId8" Type="http://schemas.openxmlformats.org/officeDocument/2006/relationships/hyperlink" Target="javascript:openteluguWin('telugu/a1.gif','aa','toolbar=0,location=0,status=0,menubar=0,scrollbars=0,resizable=0,resize=no,width=350,height=250,maximize=null')" TargetMode="External"/><Relationship Id="rId5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>Chevron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Kudaravalli Sudhakara Rao</dc:creator>
  <cp:lastModifiedBy>----------</cp:lastModifiedBy>
  <cp:revision>2</cp:revision>
  <dcterms:created xsi:type="dcterms:W3CDTF">2010-10-17T16:30:00Z</dcterms:created>
  <dcterms:modified xsi:type="dcterms:W3CDTF">2010-10-17T16:30:00Z</dcterms:modified>
</cp:coreProperties>
</file>